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47A28" w:rsidR="00FD3806" w:rsidRPr="00A72646" w:rsidRDefault="002B6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2E506" w:rsidR="00FD3806" w:rsidRPr="002A5E6C" w:rsidRDefault="002B6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07CD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6647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9989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B004E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C5DE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6A5B8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705E8" w:rsidR="00B87ED3" w:rsidRPr="00AF0D95" w:rsidRDefault="002B6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F2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52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FB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4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0A5C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9A400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5E030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D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7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8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90E6" w:rsidR="00B87ED3" w:rsidRPr="00AF0D95" w:rsidRDefault="002B69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8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3D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F2C6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4B57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1078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40CDF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51946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20F3F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941BF" w:rsidR="00B87ED3" w:rsidRPr="00AF0D95" w:rsidRDefault="002B6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D683" w:rsidR="00B87ED3" w:rsidRPr="00AF0D95" w:rsidRDefault="002B6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1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0E3DE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74303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CB1B3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39CA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142D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6F953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3919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4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E7607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3D12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33039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EB38A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A0BFE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E038D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7837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D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B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A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BA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6BEB2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689DC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870C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753A3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C0856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6FC6C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DF68" w:rsidR="00B87ED3" w:rsidRPr="00AF0D95" w:rsidRDefault="002B6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9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6C2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93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