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DC375" w:rsidR="00FD3806" w:rsidRPr="00A72646" w:rsidRDefault="002D4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DDCA7" w:rsidR="00FD3806" w:rsidRPr="002A5E6C" w:rsidRDefault="002D4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D787A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693E3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DF29F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EAF3C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C530D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90E59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3A91A" w:rsidR="00B87ED3" w:rsidRPr="00AF0D95" w:rsidRDefault="002D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02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FD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00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C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CC7F4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CC5E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EF41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6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6E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D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A309" w:rsidR="00B87ED3" w:rsidRPr="00AF0D95" w:rsidRDefault="002D41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0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3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978F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E289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D476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382BF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A1D0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E189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152A" w:rsidR="00B87ED3" w:rsidRPr="00AF0D95" w:rsidRDefault="002D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2377" w:rsidR="00B87ED3" w:rsidRPr="00AF0D95" w:rsidRDefault="002D4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B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D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90B6B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B503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3A0A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243E1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B9EB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66EA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4C3BA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A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2CB3" w:rsidR="00B87ED3" w:rsidRPr="00AF0D95" w:rsidRDefault="002D4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A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CCB2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8AE4C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85913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BD3C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5C1E0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A20E8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1A72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9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6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4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1487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8C61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6EE9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73A6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09549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9DC6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449D8" w:rsidR="00B87ED3" w:rsidRPr="00AF0D95" w:rsidRDefault="002D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9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1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D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DF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12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