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EAE63F" w:rsidR="00FD3806" w:rsidRPr="00A72646" w:rsidRDefault="00762E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ED9723" w:rsidR="00FD3806" w:rsidRPr="002A5E6C" w:rsidRDefault="00762E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E20EC" w:rsidR="00B87ED3" w:rsidRPr="00AF0D95" w:rsidRDefault="0076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307BC" w:rsidR="00B87ED3" w:rsidRPr="00AF0D95" w:rsidRDefault="0076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AAAA8" w:rsidR="00B87ED3" w:rsidRPr="00AF0D95" w:rsidRDefault="0076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53A9D" w:rsidR="00B87ED3" w:rsidRPr="00AF0D95" w:rsidRDefault="0076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2BB68" w:rsidR="00B87ED3" w:rsidRPr="00AF0D95" w:rsidRDefault="0076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5B379" w:rsidR="00B87ED3" w:rsidRPr="00AF0D95" w:rsidRDefault="0076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1B2EF" w:rsidR="00B87ED3" w:rsidRPr="00AF0D95" w:rsidRDefault="0076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FE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A3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AF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B6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3782E" w:rsidR="00B87ED3" w:rsidRPr="00AF0D95" w:rsidRDefault="0076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63F2B" w:rsidR="00B87ED3" w:rsidRPr="00AF0D95" w:rsidRDefault="0076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A18C1" w:rsidR="00B87ED3" w:rsidRPr="00AF0D95" w:rsidRDefault="0076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DF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6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1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DE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3327" w:rsidR="00B87ED3" w:rsidRPr="00AF0D95" w:rsidRDefault="00762E3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22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6B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E0092" w:rsidR="00B87ED3" w:rsidRPr="00AF0D95" w:rsidRDefault="0076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AEF1A" w:rsidR="00B87ED3" w:rsidRPr="00AF0D95" w:rsidRDefault="0076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93D05" w:rsidR="00B87ED3" w:rsidRPr="00AF0D95" w:rsidRDefault="0076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E1CF0" w:rsidR="00B87ED3" w:rsidRPr="00AF0D95" w:rsidRDefault="0076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6E050" w:rsidR="00B87ED3" w:rsidRPr="00AF0D95" w:rsidRDefault="0076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162EC" w:rsidR="00B87ED3" w:rsidRPr="00AF0D95" w:rsidRDefault="0076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EA9C1" w:rsidR="00B87ED3" w:rsidRPr="00AF0D95" w:rsidRDefault="0076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6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6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D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8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C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32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96B9F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B347C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5771C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5853A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8E6C8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0C918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FA59A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29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9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7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6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6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B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9C8E2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A0AEC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9BBF8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3DABF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864AA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DEF20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CD6E5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F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C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7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AA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B7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A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60A79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1C3A9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A016F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17E33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3DE5A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0890C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F0B38" w:rsidR="00B87ED3" w:rsidRPr="00AF0D95" w:rsidRDefault="0076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C8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BE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5E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3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5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5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2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C09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2E3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