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AD87B" w:rsidR="005D3B8C" w:rsidRPr="00CD38F1" w:rsidRDefault="00A2648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A0DEE" w:rsidR="00725A6F" w:rsidRPr="00BB71D6" w:rsidRDefault="00A2648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ED02C" w:rsidR="00725A6F" w:rsidRPr="00BB71D6" w:rsidRDefault="00A2648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B9FB0" w:rsidR="00725A6F" w:rsidRPr="00BB71D6" w:rsidRDefault="00A2648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79FEF" w:rsidR="00725A6F" w:rsidRPr="00BB71D6" w:rsidRDefault="00A2648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67CA0" w:rsidR="00725A6F" w:rsidRPr="00BB71D6" w:rsidRDefault="00A2648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785B5" w:rsidR="00725A6F" w:rsidRPr="00BB71D6" w:rsidRDefault="00A2648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17F17" w:rsidR="00725A6F" w:rsidRPr="00BB71D6" w:rsidRDefault="00A2648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26544B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CEA3D2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5E4324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417EC8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67F6E88" w:rsidR="00B87ED3" w:rsidRPr="00BB71D6" w:rsidRDefault="00A2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CB94BD8" w:rsidR="00B87ED3" w:rsidRPr="00BB71D6" w:rsidRDefault="00A2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FC898AA" w:rsidR="00B87ED3" w:rsidRPr="00BB71D6" w:rsidRDefault="00A2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9CC2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7D49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A6E5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ABB1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039D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511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80BC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69422DC" w:rsidR="00B87ED3" w:rsidRPr="00BB71D6" w:rsidRDefault="00A2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C64A836" w:rsidR="00B87ED3" w:rsidRPr="00BB71D6" w:rsidRDefault="00A2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9737EF6" w:rsidR="00B87ED3" w:rsidRPr="00BB71D6" w:rsidRDefault="00A2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239D7C76" w:rsidR="00B87ED3" w:rsidRPr="00BB71D6" w:rsidRDefault="00A2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AD1F4D2" w:rsidR="00B87ED3" w:rsidRPr="00BB71D6" w:rsidRDefault="00A2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86EDBD4" w:rsidR="00B87ED3" w:rsidRPr="00BB71D6" w:rsidRDefault="00A2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71B6204" w:rsidR="00B87ED3" w:rsidRPr="00BB71D6" w:rsidRDefault="00A2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10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623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85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8C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9F3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43AB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C1BC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EA630A8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1DCA840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A165ED0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94E8680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DD252F3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68B5EB3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8814DA0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8D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F8C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02F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A965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4DC9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CDC2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BA31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28729CEE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C70D4C0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5021A59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2BC7CD84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16D30AB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EFE68F9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8F425B7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B13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EC6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9CDE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06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113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E16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7CE3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741D3CB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63462785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2C850B2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954DF21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F8C0A36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927F010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2C5357D" w:rsidR="00B87ED3" w:rsidRPr="00BB71D6" w:rsidRDefault="00A2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6CB1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FF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C7DD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E1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0980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A1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1B1FD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2648F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