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D87B" w:rsidR="005D3B8C" w:rsidRPr="00CD38F1" w:rsidRDefault="00A2648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A0DEE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ED02C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B9FB0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79FEF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67CA0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785B5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17F17" w:rsidR="00725A6F" w:rsidRPr="00BB71D6" w:rsidRDefault="00A2648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26544B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CEA3D2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5E4324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417EC8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67F6E88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CB94BD8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FC898AA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CC2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D49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6E5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BB1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39D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511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80B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69422DC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C64A836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9737EF6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239D7C76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AD1F4D2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86EDBD4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71B6204" w:rsidR="00B87ED3" w:rsidRPr="00BB71D6" w:rsidRDefault="00A2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10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23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85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8C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F3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3A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1BC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EA630A8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1DCA840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A165ED0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94E8680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DD252F3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68B5EB3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8814DA0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8D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8C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2F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96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DC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DC2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A31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8729CEE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C70D4C0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5021A59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BC7CD84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16D30AB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EFE68F9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8F425B7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13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C6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CD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06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13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E16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CE3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741D3CB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3462785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2C850B2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954DF21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F8C0A36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927F010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2C5357D" w:rsidR="00B87ED3" w:rsidRPr="00BB71D6" w:rsidRDefault="00A2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CB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FF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7D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E1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98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A1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B1F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2648F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