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85D8" w:rsidR="0061148E" w:rsidRPr="008F69F5" w:rsidRDefault="00F03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0DA4" w:rsidR="0061148E" w:rsidRPr="008F69F5" w:rsidRDefault="00F03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DC473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34022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A1FAF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36D94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2650E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2A387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8739E" w:rsidR="00B87ED3" w:rsidRPr="008F69F5" w:rsidRDefault="00F03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63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AF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2B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A91CF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2ADD8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1E0D9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CC2A2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E6B9" w:rsidR="00B87ED3" w:rsidRPr="00944D28" w:rsidRDefault="00F03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38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9236E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6D399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E6316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857A0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8537E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F37FC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3FCB7" w:rsidR="00B87ED3" w:rsidRPr="008F69F5" w:rsidRDefault="00F03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62BC" w:rsidR="00B87ED3" w:rsidRPr="00944D28" w:rsidRDefault="00F03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87BAB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3DB13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24BC1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0CEB8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FABAE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D77F2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3FF8C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8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7B1A7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D79DF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43DAD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FF638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72C7F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1E5CC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EF5BC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41CAF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A33DC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03D1F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5C6F1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1619F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576CC" w:rsidR="00B87ED3" w:rsidRPr="008F69F5" w:rsidRDefault="00F03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DA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2024-06-11T00:17:00.0000000Z</dcterms:modified>
</coreProperties>
</file>