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1EC8" w:rsidR="0061148E" w:rsidRPr="008F69F5" w:rsidRDefault="006D7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8055" w:rsidR="0061148E" w:rsidRPr="008F69F5" w:rsidRDefault="006D7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CC47D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752F8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CF1F2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F13E8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A17A7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47263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4863B" w:rsidR="00B87ED3" w:rsidRPr="008F69F5" w:rsidRDefault="006D7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DE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F0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89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F48A3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8A497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71A4E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41260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5DD6" w:rsidR="00B87ED3" w:rsidRPr="00944D28" w:rsidRDefault="006D7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DD2EA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1C615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C182C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1ADF9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D239B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03AFF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D47F1" w:rsidR="00B87ED3" w:rsidRPr="008F69F5" w:rsidRDefault="006D7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76080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423F4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78F4F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64AA4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6DED2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2E571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2EB04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4EAC" w:rsidR="00B87ED3" w:rsidRPr="00944D28" w:rsidRDefault="006D7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81A52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A0823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4D38A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E2C2F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1E597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4FB8B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F1487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3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590E7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99873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04235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D4713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483CB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1895D" w:rsidR="00B87ED3" w:rsidRPr="008F69F5" w:rsidRDefault="006D7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79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4C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