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D1C7" w:rsidR="0061148E" w:rsidRPr="008F69F5" w:rsidRDefault="00327B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4748" w:rsidR="0061148E" w:rsidRPr="008F69F5" w:rsidRDefault="00327B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28644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B3DEA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00EB8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46780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A8FA8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2513D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1E37B" w:rsidR="00B87ED3" w:rsidRPr="008F69F5" w:rsidRDefault="00327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17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D0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F7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30814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816C9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898E1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CFB6C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E8F3" w:rsidR="00B87ED3" w:rsidRPr="00944D28" w:rsidRDefault="00327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91889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525F0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79429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7E982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31B3C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9A32D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1A873" w:rsidR="00B87ED3" w:rsidRPr="008F69F5" w:rsidRDefault="00327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81950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31E3A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E7CB8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2784B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DF1BC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D302B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C1A88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BA944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AB246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9CC53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A858B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17782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AF4E2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CE889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E1081" w:rsidR="00B87ED3" w:rsidRPr="00944D28" w:rsidRDefault="00327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8F206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39436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7BBB7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71023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6A0B4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9A7CB" w:rsidR="00B87ED3" w:rsidRPr="008F69F5" w:rsidRDefault="00327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1D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F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27B7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2024-06-11T03:01:00.0000000Z</dcterms:modified>
</coreProperties>
</file>