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8D59" w:rsidR="0061148E" w:rsidRPr="008F69F5" w:rsidRDefault="00E37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610C" w:rsidR="0061148E" w:rsidRPr="008F69F5" w:rsidRDefault="00E37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1134F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3623C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FA3FF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AE826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CD9BD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EB440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CE117" w:rsidR="00B87ED3" w:rsidRPr="008F69F5" w:rsidRDefault="00E37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CF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A0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23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F63C0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478D4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C7C70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463F4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6399" w:rsidR="00B87ED3" w:rsidRPr="00944D28" w:rsidRDefault="00E37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2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9B4C3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8CB35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EC25D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CCA21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63E67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4A707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27EE8" w:rsidR="00B87ED3" w:rsidRPr="008F69F5" w:rsidRDefault="00E37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153D" w:rsidR="00B87ED3" w:rsidRPr="00944D28" w:rsidRDefault="00E3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02385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3D2CE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50C03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BC1BA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61F17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E75B8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F7CAB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4FF7A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9BB74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C5BB2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35FBB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CB5BD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6545C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CC056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10494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17999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501DB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D06D6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58A44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55001" w:rsidR="00B87ED3" w:rsidRPr="008F69F5" w:rsidRDefault="00E37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A6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37E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2024-06-11T03:48:00.0000000Z</dcterms:modified>
</coreProperties>
</file>