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C3AD" w:rsidR="0061148E" w:rsidRPr="008F69F5" w:rsidRDefault="00C46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599B" w:rsidR="0061148E" w:rsidRPr="008F69F5" w:rsidRDefault="00C46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328E9" w:rsidR="00B87ED3" w:rsidRPr="008F69F5" w:rsidRDefault="00C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3A773" w:rsidR="00B87ED3" w:rsidRPr="008F69F5" w:rsidRDefault="00C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3A070" w:rsidR="00B87ED3" w:rsidRPr="008F69F5" w:rsidRDefault="00C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49A60" w:rsidR="00B87ED3" w:rsidRPr="008F69F5" w:rsidRDefault="00C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5E16B" w:rsidR="00B87ED3" w:rsidRPr="008F69F5" w:rsidRDefault="00C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B7635" w:rsidR="00B87ED3" w:rsidRPr="008F69F5" w:rsidRDefault="00C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F2AA2" w:rsidR="00B87ED3" w:rsidRPr="008F69F5" w:rsidRDefault="00C46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E4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B7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43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17D0E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0B154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A122C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CE29C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4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8C15" w:rsidR="00B87ED3" w:rsidRPr="00944D28" w:rsidRDefault="00C4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5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BE800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862F8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333EB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10FE2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CF25C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97EED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5CDE5" w:rsidR="00B87ED3" w:rsidRPr="008F69F5" w:rsidRDefault="00C46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E99FE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BFCCC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38A77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48D0A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670E7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7374A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356A4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1BA39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CE474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27169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F91E7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A33E3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1B424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28C7F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5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D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319A7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59C6C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862C7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9E989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E6E12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0FC76" w:rsidR="00B87ED3" w:rsidRPr="008F69F5" w:rsidRDefault="00C46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A0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2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45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