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CF9A1" w:rsidR="0061148E" w:rsidRPr="008F69F5" w:rsidRDefault="008E57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45BAD" w:rsidR="0061148E" w:rsidRPr="008F69F5" w:rsidRDefault="008E57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8134C" w:rsidR="00B87ED3" w:rsidRPr="008F69F5" w:rsidRDefault="008E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9249C" w:rsidR="00B87ED3" w:rsidRPr="008F69F5" w:rsidRDefault="008E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7A711" w:rsidR="00B87ED3" w:rsidRPr="008F69F5" w:rsidRDefault="008E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56F9B" w:rsidR="00B87ED3" w:rsidRPr="008F69F5" w:rsidRDefault="008E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749B1" w:rsidR="00B87ED3" w:rsidRPr="008F69F5" w:rsidRDefault="008E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186D9" w:rsidR="00B87ED3" w:rsidRPr="008F69F5" w:rsidRDefault="008E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206B9" w:rsidR="00B87ED3" w:rsidRPr="008F69F5" w:rsidRDefault="008E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DE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18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24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B9C79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89E75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6F746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F038D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E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23A3D" w:rsidR="00B87ED3" w:rsidRPr="00944D28" w:rsidRDefault="008E5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E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D71F3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218EE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B2CCD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918AB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5F675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80C64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D3EC6" w:rsidR="00B87ED3" w:rsidRPr="008F69F5" w:rsidRDefault="008E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89214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4407C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27DBF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B0A20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A31D5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5A987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783E1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A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5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0490A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8CD6C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6C9C1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1A616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BDE05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11BCB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9D438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5C92" w:rsidR="00B87ED3" w:rsidRPr="00944D28" w:rsidRDefault="008E5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F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7A7B2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D87D9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9211A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6CC2C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0EAFE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111C4" w:rsidR="00B87ED3" w:rsidRPr="008F69F5" w:rsidRDefault="008E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D2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9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3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E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7A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2024-06-11T07:51:00.0000000Z</dcterms:modified>
</coreProperties>
</file>