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216D4" w:rsidR="0061148E" w:rsidRPr="008F69F5" w:rsidRDefault="00DE0D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CD899" w:rsidR="0061148E" w:rsidRPr="008F69F5" w:rsidRDefault="00DE0D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49DDC" w:rsidR="00B87ED3" w:rsidRPr="008F69F5" w:rsidRDefault="00DE0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7E898" w:rsidR="00B87ED3" w:rsidRPr="008F69F5" w:rsidRDefault="00DE0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318B5" w:rsidR="00B87ED3" w:rsidRPr="008F69F5" w:rsidRDefault="00DE0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A592B" w:rsidR="00B87ED3" w:rsidRPr="008F69F5" w:rsidRDefault="00DE0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7FDB7" w:rsidR="00B87ED3" w:rsidRPr="008F69F5" w:rsidRDefault="00DE0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55DFF" w:rsidR="00B87ED3" w:rsidRPr="008F69F5" w:rsidRDefault="00DE0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B03DF" w:rsidR="00B87ED3" w:rsidRPr="008F69F5" w:rsidRDefault="00DE0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E3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15B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96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D4DC1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9929A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10729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8FDE4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A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B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C06D" w:rsidR="00B87ED3" w:rsidRPr="00944D28" w:rsidRDefault="00DE0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F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0E4C5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778AB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5EA348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49BBA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E9776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EB398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D8DBD" w:rsidR="00B87ED3" w:rsidRPr="008F69F5" w:rsidRDefault="00DE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A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6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C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3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0D39D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8996F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D283F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90AD1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1123A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7DC33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1267E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3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0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AF43C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5DC40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654DF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27BB54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81C8C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76EDF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7C910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8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F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2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C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4A977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BC783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F92B3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E3366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6C2B6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B2A50" w:rsidR="00B87ED3" w:rsidRPr="008F69F5" w:rsidRDefault="00DE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BA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6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3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24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D4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2024-06-11T07:13:00.0000000Z</dcterms:modified>
</coreProperties>
</file>