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747B0" w:rsidR="0061148E" w:rsidRPr="008F69F5" w:rsidRDefault="007327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1547C" w:rsidR="0061148E" w:rsidRPr="008F69F5" w:rsidRDefault="007327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E1828" w:rsidR="00B87ED3" w:rsidRPr="008F69F5" w:rsidRDefault="0073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4F98B" w:rsidR="00B87ED3" w:rsidRPr="008F69F5" w:rsidRDefault="0073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87862" w:rsidR="00B87ED3" w:rsidRPr="008F69F5" w:rsidRDefault="0073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C6AE6" w:rsidR="00B87ED3" w:rsidRPr="008F69F5" w:rsidRDefault="0073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34A7E" w:rsidR="00B87ED3" w:rsidRPr="008F69F5" w:rsidRDefault="0073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A7CB8" w:rsidR="00B87ED3" w:rsidRPr="008F69F5" w:rsidRDefault="0073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C91BD" w:rsidR="00B87ED3" w:rsidRPr="008F69F5" w:rsidRDefault="00732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2F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B5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A1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7DDCD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471BB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CD7EC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8D218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5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B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6806" w:rsidR="00B87ED3" w:rsidRPr="00944D28" w:rsidRDefault="00732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B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B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3F329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C6F87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2306B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B3443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7A475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D462C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3C297" w:rsidR="00B87ED3" w:rsidRPr="008F69F5" w:rsidRDefault="0073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C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173CE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8599B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7A51C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74735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4DC97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3FDF3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E5503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C99AB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E6799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7DE72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606B2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61E02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0B8F6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29FC3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1DB51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32A23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32F2D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89FC6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A7658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3CA80" w:rsidR="00B87ED3" w:rsidRPr="008F69F5" w:rsidRDefault="0073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7A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75A"/>
    <w:rsid w:val="0079465E"/>
    <w:rsid w:val="00810317"/>
    <w:rsid w:val="008348EC"/>
    <w:rsid w:val="0088636F"/>
    <w:rsid w:val="008A73F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2024-06-11T10:38:00.0000000Z</dcterms:modified>
</coreProperties>
</file>