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2801" w:rsidR="0061148E" w:rsidRPr="008F69F5" w:rsidRDefault="00151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E50B" w:rsidR="0061148E" w:rsidRPr="008F69F5" w:rsidRDefault="00151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7D7E9" w:rsidR="00B87ED3" w:rsidRPr="008F69F5" w:rsidRDefault="0015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B241E" w:rsidR="00B87ED3" w:rsidRPr="008F69F5" w:rsidRDefault="0015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97B4B" w:rsidR="00B87ED3" w:rsidRPr="008F69F5" w:rsidRDefault="0015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33B34" w:rsidR="00B87ED3" w:rsidRPr="008F69F5" w:rsidRDefault="0015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69D53" w:rsidR="00B87ED3" w:rsidRPr="008F69F5" w:rsidRDefault="0015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3C3E9" w:rsidR="00B87ED3" w:rsidRPr="008F69F5" w:rsidRDefault="0015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FCB81" w:rsidR="00B87ED3" w:rsidRPr="008F69F5" w:rsidRDefault="0015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39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A7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52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0D817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35BDA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3A97F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B7AED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4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0FED" w:rsidR="00B87ED3" w:rsidRPr="00944D28" w:rsidRDefault="00151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B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EB417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05BC0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9DBA1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EFB2A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DDC2C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8C6D5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6185C" w:rsidR="00B87ED3" w:rsidRPr="008F69F5" w:rsidRDefault="0015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A658" w:rsidR="00B87ED3" w:rsidRPr="00944D28" w:rsidRDefault="00151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BD0C8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11368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26606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FEB45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866F8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BE02A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327AC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03CC5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4B422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06E70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180FA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F9537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C7F81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6E1BF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4BE0D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1D51A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557EF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8D3F9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C7DEE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FBF79" w:rsidR="00B87ED3" w:rsidRPr="008F69F5" w:rsidRDefault="0015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55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B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D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2024-06-11T13:23:00.0000000Z</dcterms:modified>
</coreProperties>
</file>