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D223" w:rsidR="0061148E" w:rsidRPr="008F69F5" w:rsidRDefault="00E37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4585" w:rsidR="0061148E" w:rsidRPr="008F69F5" w:rsidRDefault="00E37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A2CB9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090F9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0E4A0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0F56C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1085E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51AEC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41291" w:rsidR="00B87ED3" w:rsidRPr="008F69F5" w:rsidRDefault="00E3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9C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D3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72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48A85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DE800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8F7DB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60492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6A85" w:rsidR="00B87ED3" w:rsidRPr="00944D28" w:rsidRDefault="00E37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0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B4D98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88A00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1E46A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E75FB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5D0D4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00838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281C2" w:rsidR="00B87ED3" w:rsidRPr="008F69F5" w:rsidRDefault="00E3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84661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A9CDE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AEE02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4B892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F7598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365F9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743AB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7E387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F9BCA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7D1D8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3CFCB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6D4AE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CB842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C41E0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50876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B79F9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02467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240E8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90F41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4D605" w:rsidR="00B87ED3" w:rsidRPr="008F69F5" w:rsidRDefault="00E3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0C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C2F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2024-06-11T16:53:00.0000000Z</dcterms:modified>
</coreProperties>
</file>