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E5F0" w:rsidR="0061148E" w:rsidRPr="008F69F5" w:rsidRDefault="001F4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A1E7" w:rsidR="0061148E" w:rsidRPr="008F69F5" w:rsidRDefault="001F4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0E0F0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C3E6A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08CAE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EAC81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BF688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88CF5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93973" w:rsidR="00B87ED3" w:rsidRPr="008F69F5" w:rsidRDefault="001F4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AF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70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B1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D9267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94C72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18C44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C57D3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A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C3A6" w:rsidR="00B87ED3" w:rsidRPr="00944D28" w:rsidRDefault="001F4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6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2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0AFE6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F5FB0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79304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0ADF0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14440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0F644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A678A" w:rsidR="00B87ED3" w:rsidRPr="008F69F5" w:rsidRDefault="001F4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BB30E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CB670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9D181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3B24B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D757D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141D9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666E7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FFD0A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433E6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FF72D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0EA9C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B4A45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DB1B7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8EE88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D8AB1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E53E1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D0FC6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F6C76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F42FA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95A96" w:rsidR="00B87ED3" w:rsidRPr="008F69F5" w:rsidRDefault="001F4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26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4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2022-10-25T20:43:00.0000000Z</dcterms:modified>
</coreProperties>
</file>