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70E2" w:rsidR="0061148E" w:rsidRPr="008F69F5" w:rsidRDefault="00E040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3EA4" w:rsidR="0061148E" w:rsidRPr="008F69F5" w:rsidRDefault="00E040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675E5C" w:rsidR="00B87ED3" w:rsidRPr="008F69F5" w:rsidRDefault="00E0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D44A3" w:rsidR="00B87ED3" w:rsidRPr="008F69F5" w:rsidRDefault="00E0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8D869" w:rsidR="00B87ED3" w:rsidRPr="008F69F5" w:rsidRDefault="00E0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ED2D1" w:rsidR="00B87ED3" w:rsidRPr="008F69F5" w:rsidRDefault="00E0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E0B849" w:rsidR="00B87ED3" w:rsidRPr="008F69F5" w:rsidRDefault="00E0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DD490" w:rsidR="00B87ED3" w:rsidRPr="008F69F5" w:rsidRDefault="00E0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E9C93" w:rsidR="00B87ED3" w:rsidRPr="008F69F5" w:rsidRDefault="00E0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BF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10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03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7784B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8E4A4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441A6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9A948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4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C58B" w:rsidR="00B87ED3" w:rsidRPr="00944D28" w:rsidRDefault="00E04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7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FE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BC8A4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A6AE1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BE91C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9AE8A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2F319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3F19B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F86DE" w:rsidR="00B87ED3" w:rsidRPr="008F69F5" w:rsidRDefault="00E0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337A8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1B139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4D0FD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F47EB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E0DDA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798E0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09BFA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6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86D80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3BFE3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CAA68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B0901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162B0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44E18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D5DE3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42D09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AE287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047B8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F222E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FE912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3F866" w:rsidR="00B87ED3" w:rsidRPr="008F69F5" w:rsidRDefault="00E0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47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1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0A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