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6CC2" w:rsidR="0061148E" w:rsidRPr="008F69F5" w:rsidRDefault="00E861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D76A5" w:rsidR="0061148E" w:rsidRPr="008F69F5" w:rsidRDefault="00E861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D0CEF2" w:rsidR="00B87ED3" w:rsidRPr="008F69F5" w:rsidRDefault="00E8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31133" w:rsidR="00B87ED3" w:rsidRPr="008F69F5" w:rsidRDefault="00E8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0B2E7" w:rsidR="00B87ED3" w:rsidRPr="008F69F5" w:rsidRDefault="00E8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743AA" w:rsidR="00B87ED3" w:rsidRPr="008F69F5" w:rsidRDefault="00E8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CA25D" w:rsidR="00B87ED3" w:rsidRPr="008F69F5" w:rsidRDefault="00E8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9E4AE" w:rsidR="00B87ED3" w:rsidRPr="008F69F5" w:rsidRDefault="00E8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C589A" w:rsidR="00B87ED3" w:rsidRPr="008F69F5" w:rsidRDefault="00E86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D5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A7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F2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2F033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0DDDE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18E1E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40F79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B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1465" w:rsidR="00B87ED3" w:rsidRPr="00944D28" w:rsidRDefault="00E86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5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92CF3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7D2E1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AA5C1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18E54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6B3A2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4126E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38B9B" w:rsidR="00B87ED3" w:rsidRPr="008F69F5" w:rsidRDefault="00E86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2E3AA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2C627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5C59C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E0F07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DCDC8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F864E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C3AC3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8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9E22C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B56D0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4E216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E6EC1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77FF5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082E8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29269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B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16DA9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BD09E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BC4E3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04DC6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0D2FB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D8AEF" w:rsidR="00B87ED3" w:rsidRPr="008F69F5" w:rsidRDefault="00E86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6F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F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4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1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2024-06-12T12:18:00.0000000Z</dcterms:modified>
</coreProperties>
</file>