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AD68" w:rsidR="0061148E" w:rsidRPr="008F69F5" w:rsidRDefault="00711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62B3" w:rsidR="0061148E" w:rsidRPr="008F69F5" w:rsidRDefault="00711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416F2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A2D91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EC954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15947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A8AFD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8EDAB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F7DF4" w:rsidR="00B87ED3" w:rsidRPr="008F69F5" w:rsidRDefault="0071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F4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4B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4A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B60ED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704AE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8F2B4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95A47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8E50" w:rsidR="00B87ED3" w:rsidRPr="00944D28" w:rsidRDefault="0071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3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BC764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30D4F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CC08D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C23EA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76456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5317E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E76BD" w:rsidR="00B87ED3" w:rsidRPr="008F69F5" w:rsidRDefault="0071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0C232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911E9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CBFE6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33350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2D7FD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5A142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9D2E6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063B3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8A089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CEE63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7F67C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C71F2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03E57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1230A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3BC05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28085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CDCE7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FD227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8B737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956B5" w:rsidR="00B87ED3" w:rsidRPr="008F69F5" w:rsidRDefault="0071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69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E1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2024-06-12T13:03:00.0000000Z</dcterms:modified>
</coreProperties>
</file>