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C001" w:rsidR="0061148E" w:rsidRPr="008F69F5" w:rsidRDefault="00FA34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8D71" w:rsidR="0061148E" w:rsidRPr="008F69F5" w:rsidRDefault="00FA34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40897" w:rsidR="00B87ED3" w:rsidRPr="008F69F5" w:rsidRDefault="00FA3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979C3" w:rsidR="00B87ED3" w:rsidRPr="008F69F5" w:rsidRDefault="00FA3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AC6D9" w:rsidR="00B87ED3" w:rsidRPr="008F69F5" w:rsidRDefault="00FA3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B2BD2" w:rsidR="00B87ED3" w:rsidRPr="008F69F5" w:rsidRDefault="00FA3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2C5DB" w:rsidR="00B87ED3" w:rsidRPr="008F69F5" w:rsidRDefault="00FA3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E6C5C" w:rsidR="00B87ED3" w:rsidRPr="008F69F5" w:rsidRDefault="00FA3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1EEBC" w:rsidR="00B87ED3" w:rsidRPr="008F69F5" w:rsidRDefault="00FA3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10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D1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70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BAA57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51181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42CB0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20D05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9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3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43B93" w:rsidR="00B87ED3" w:rsidRPr="00944D28" w:rsidRDefault="00FA3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2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CA4AB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EF1B0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7F411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6E2BA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019DB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092A1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F083A" w:rsidR="00B87ED3" w:rsidRPr="008F69F5" w:rsidRDefault="00FA3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A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C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B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474B9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455D7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77815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5430C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DF8B9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DDF60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3E2DD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D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A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5C06F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A3100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3733A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D6413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BFC43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808F8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0CB53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4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8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CC53E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2A9F2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234AA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6EA45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7006C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BD665" w:rsidR="00B87ED3" w:rsidRPr="008F69F5" w:rsidRDefault="00FA3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BF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7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E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B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6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8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E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4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