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66A7" w:rsidR="0061148E" w:rsidRPr="008F69F5" w:rsidRDefault="00AD3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B4A0" w:rsidR="0061148E" w:rsidRPr="008F69F5" w:rsidRDefault="00AD3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9923E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E5754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61B9F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E4FE2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AAB29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93F78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FDC09" w:rsidR="00B87ED3" w:rsidRPr="008F69F5" w:rsidRDefault="00AD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3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12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81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E650D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C5997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96A4C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A1C62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B416" w:rsidR="00B87ED3" w:rsidRPr="00944D28" w:rsidRDefault="00AD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4FDB" w:rsidR="00B87ED3" w:rsidRPr="00944D28" w:rsidRDefault="00AD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0AE8C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E204B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E3AE8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499FD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A2141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EAFAB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FB194" w:rsidR="00B87ED3" w:rsidRPr="008F69F5" w:rsidRDefault="00AD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17C40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A5755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6BB3C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EC73A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8D3A9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8501E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2C7EC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8B099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23431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1F0C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CCA8C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F3580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64389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FE7EB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3B4E8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4FF73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A8433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02AEA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7F85C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ED710" w:rsidR="00B87ED3" w:rsidRPr="008F69F5" w:rsidRDefault="00AD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09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D2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2025-07-20T04:19:00.0000000Z</dcterms:modified>
</coreProperties>
</file>