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8206" w:rsidR="0061148E" w:rsidRPr="008F69F5" w:rsidRDefault="005C0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5AA1" w:rsidR="0061148E" w:rsidRPr="008F69F5" w:rsidRDefault="005C0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232B1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88B8E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B0310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E5AAE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75BE3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E60E6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502B7" w:rsidR="00B87ED3" w:rsidRPr="008F69F5" w:rsidRDefault="005C0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BA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73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DA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75B10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D901D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9C90C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E0B47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9409" w:rsidR="00B87ED3" w:rsidRPr="00944D28" w:rsidRDefault="005C0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38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DD256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691A7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D87A20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414C4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81053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69060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E69C0" w:rsidR="00B87ED3" w:rsidRPr="008F69F5" w:rsidRDefault="005C0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2B47" w:rsidR="00B87ED3" w:rsidRPr="00944D28" w:rsidRDefault="005C0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BD4EB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AF9BD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EEA9B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0DABD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E3685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10102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7EB59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3D667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2383D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C27D6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BE47E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13DF2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8CF56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6E100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EFED6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1F97E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29A1F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325F6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A42F7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0AC40" w:rsidR="00B87ED3" w:rsidRPr="008F69F5" w:rsidRDefault="005C0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38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4F4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2024-06-12T15:07:00.0000000Z</dcterms:modified>
</coreProperties>
</file>