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FBAD" w:rsidR="0061148E" w:rsidRPr="008F69F5" w:rsidRDefault="00F833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6C7F2" w:rsidR="0061148E" w:rsidRPr="008F69F5" w:rsidRDefault="00F833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53EF8" w:rsidR="00B87ED3" w:rsidRPr="008F69F5" w:rsidRDefault="00F8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FF25B" w:rsidR="00B87ED3" w:rsidRPr="008F69F5" w:rsidRDefault="00F8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26544F" w:rsidR="00B87ED3" w:rsidRPr="008F69F5" w:rsidRDefault="00F8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AA105" w:rsidR="00B87ED3" w:rsidRPr="008F69F5" w:rsidRDefault="00F8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958D8" w:rsidR="00B87ED3" w:rsidRPr="008F69F5" w:rsidRDefault="00F8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B3E98" w:rsidR="00B87ED3" w:rsidRPr="008F69F5" w:rsidRDefault="00F8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4C70B" w:rsidR="00B87ED3" w:rsidRPr="008F69F5" w:rsidRDefault="00F83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15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96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24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47C70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5F88D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6A83E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88ACF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6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D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6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5979" w:rsidR="00B87ED3" w:rsidRPr="00944D28" w:rsidRDefault="00F8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D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2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E923A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B5C59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B46F8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844BE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7B55B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A7342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85EE0" w:rsidR="00B87ED3" w:rsidRPr="008F69F5" w:rsidRDefault="00F83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4AF9F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11C0C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135B9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6103A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C3776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A058F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CC154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2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D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8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4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DD63F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462C4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503AB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533D8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B7EE6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A5936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E6B9A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D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0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2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9E33A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55C51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21EF8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48E4E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586F3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6F04D" w:rsidR="00B87ED3" w:rsidRPr="008F69F5" w:rsidRDefault="00F83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24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A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4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6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1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33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2022-10-26T07:29:00.0000000Z</dcterms:modified>
</coreProperties>
</file>