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F3660" w:rsidR="0061148E" w:rsidRPr="008F69F5" w:rsidRDefault="00900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E7C3" w:rsidR="0061148E" w:rsidRPr="008F69F5" w:rsidRDefault="00900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A9591" w:rsidR="00B87ED3" w:rsidRPr="008F69F5" w:rsidRDefault="0090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8652D" w:rsidR="00B87ED3" w:rsidRPr="008F69F5" w:rsidRDefault="0090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90CF8" w:rsidR="00B87ED3" w:rsidRPr="008F69F5" w:rsidRDefault="0090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51841" w:rsidR="00B87ED3" w:rsidRPr="008F69F5" w:rsidRDefault="0090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F7E17" w:rsidR="00B87ED3" w:rsidRPr="008F69F5" w:rsidRDefault="0090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5045E" w:rsidR="00B87ED3" w:rsidRPr="008F69F5" w:rsidRDefault="0090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FA83C" w:rsidR="00B87ED3" w:rsidRPr="008F69F5" w:rsidRDefault="0090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90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46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8EE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C1130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E94A9C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E19EF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88218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2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E905E" w:rsidR="00B87ED3" w:rsidRPr="00944D28" w:rsidRDefault="00900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5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39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4E0D8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1E842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D4A72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51724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E20C7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192B7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300FD" w:rsidR="00B87ED3" w:rsidRPr="008F69F5" w:rsidRDefault="0090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2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9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58538C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EDEFE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76165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57B6F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CE3B7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1767F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8B85F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A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0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1492B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F473D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2B76D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0E9A8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769C4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335BB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CD95D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3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1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0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B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FF2AF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E1501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E9318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54622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B945C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9E575" w:rsidR="00B87ED3" w:rsidRPr="008F69F5" w:rsidRDefault="0090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E2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D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0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7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F0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2024-06-12T19:15:00.0000000Z</dcterms:modified>
</coreProperties>
</file>