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674CD" w:rsidR="0061148E" w:rsidRPr="008F69F5" w:rsidRDefault="00D303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83440" w:rsidR="0061148E" w:rsidRPr="008F69F5" w:rsidRDefault="00D303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4AFA4" w:rsidR="00B87ED3" w:rsidRPr="008F69F5" w:rsidRDefault="00D3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8C8C9" w:rsidR="00B87ED3" w:rsidRPr="008F69F5" w:rsidRDefault="00D3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74B04" w:rsidR="00B87ED3" w:rsidRPr="008F69F5" w:rsidRDefault="00D3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FCDD2" w:rsidR="00B87ED3" w:rsidRPr="008F69F5" w:rsidRDefault="00D3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1647D" w:rsidR="00B87ED3" w:rsidRPr="008F69F5" w:rsidRDefault="00D3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D8409" w:rsidR="00B87ED3" w:rsidRPr="008F69F5" w:rsidRDefault="00D3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A372E" w:rsidR="00B87ED3" w:rsidRPr="008F69F5" w:rsidRDefault="00D30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97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F4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92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13648" w:rsidR="00B87ED3" w:rsidRPr="008F69F5" w:rsidRDefault="00D3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07A98" w:rsidR="00B87ED3" w:rsidRPr="008F69F5" w:rsidRDefault="00D3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6B34D" w:rsidR="00B87ED3" w:rsidRPr="008F69F5" w:rsidRDefault="00D3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3BB1F" w:rsidR="00B87ED3" w:rsidRPr="008F69F5" w:rsidRDefault="00D3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7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4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5156" w:rsidR="00B87ED3" w:rsidRPr="00944D28" w:rsidRDefault="00D30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B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9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5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4EB87" w:rsidR="00B87ED3" w:rsidRPr="008F69F5" w:rsidRDefault="00D3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04189" w:rsidR="00B87ED3" w:rsidRPr="008F69F5" w:rsidRDefault="00D3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69A4C" w:rsidR="00B87ED3" w:rsidRPr="008F69F5" w:rsidRDefault="00D3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AFD36" w:rsidR="00B87ED3" w:rsidRPr="008F69F5" w:rsidRDefault="00D3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166DD" w:rsidR="00B87ED3" w:rsidRPr="008F69F5" w:rsidRDefault="00D3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77E79" w:rsidR="00B87ED3" w:rsidRPr="008F69F5" w:rsidRDefault="00D3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63983" w:rsidR="00B87ED3" w:rsidRPr="008F69F5" w:rsidRDefault="00D30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E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0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3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B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9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BD978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8F515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90A41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24BD6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D6A44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85312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B61BA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2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E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B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4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2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0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4B438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E0FC8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BD0FA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5C5BB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B0527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AB873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927F7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0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C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F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2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F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91D0E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ACF8E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07971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0CDD7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1229C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15446" w:rsidR="00B87ED3" w:rsidRPr="008F69F5" w:rsidRDefault="00D30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D3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9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F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5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9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A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312"/>
    <w:rsid w:val="00D72F24"/>
    <w:rsid w:val="00D866E1"/>
    <w:rsid w:val="00D910FE"/>
    <w:rsid w:val="00E6423C"/>
    <w:rsid w:val="00E77694"/>
    <w:rsid w:val="00ED0B72"/>
    <w:rsid w:val="00F6053F"/>
    <w:rsid w:val="00F73FB9"/>
    <w:rsid w:val="00F96B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2024-06-12T21:19:00.0000000Z</dcterms:modified>
</coreProperties>
</file>