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9C10" w:rsidR="0061148E" w:rsidRPr="008F69F5" w:rsidRDefault="004A0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5E6C" w:rsidR="0061148E" w:rsidRPr="008F69F5" w:rsidRDefault="004A0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5A425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B49CA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FE2E0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92BB8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E7A27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BA514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10466" w:rsidR="00B87ED3" w:rsidRPr="008F69F5" w:rsidRDefault="004A0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23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72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46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19F91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4F191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11428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2B682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3DE95" w:rsidR="00B87ED3" w:rsidRPr="00944D28" w:rsidRDefault="004A0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CA6A" w:rsidR="00B87ED3" w:rsidRPr="00944D28" w:rsidRDefault="004A0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4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7DD65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9116C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4A3A4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3CC0C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5B79D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32BC4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95BA0" w:rsidR="00B87ED3" w:rsidRPr="008F69F5" w:rsidRDefault="004A0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E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95DB" w:rsidR="00B87ED3" w:rsidRPr="00944D28" w:rsidRDefault="004A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A824C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D789B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5C4B5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33C43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17F88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51540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C147B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48DD6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6FEA6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06CA0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C14EA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269BE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06AD7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BACFE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47FB5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7EC7F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44861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91AE9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F0FE9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FB28C" w:rsidR="00B87ED3" w:rsidRPr="008F69F5" w:rsidRDefault="004A0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C6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0D19" w:rsidR="00B87ED3" w:rsidRPr="00944D28" w:rsidRDefault="004A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C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2024-06-12T22:43:00.0000000Z</dcterms:modified>
</coreProperties>
</file>