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64A2" w:rsidR="0061148E" w:rsidRPr="008F69F5" w:rsidRDefault="007D24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D635" w:rsidR="0061148E" w:rsidRPr="008F69F5" w:rsidRDefault="007D24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4D350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1E0DD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41C22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66DD9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08F47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5D80B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7666F" w:rsidR="00B87ED3" w:rsidRPr="008F69F5" w:rsidRDefault="007D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E9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59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68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855C2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80638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F5CB2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9E902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4287" w:rsidR="00B87ED3" w:rsidRPr="00944D28" w:rsidRDefault="007D2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620E0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3AFBA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EFE45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A2CBB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7D75C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99C03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0A457" w:rsidR="00B87ED3" w:rsidRPr="008F69F5" w:rsidRDefault="007D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8C12" w:rsidR="00B87ED3" w:rsidRPr="00944D28" w:rsidRDefault="007D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F521" w:rsidR="00B87ED3" w:rsidRPr="00944D28" w:rsidRDefault="007D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D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E6365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A29AC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0A86A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F639C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E85DC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0ED34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C45BE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7DF6" w:rsidR="00B87ED3" w:rsidRPr="00944D28" w:rsidRDefault="007D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B4396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5A883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76FA3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7BDE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63ADF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6D09B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33A77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D5DC6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1482D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90ED5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51C37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6DBA4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38601" w:rsidR="00B87ED3" w:rsidRPr="008F69F5" w:rsidRDefault="007D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DB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42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2024-06-12T23:25:00.0000000Z</dcterms:modified>
</coreProperties>
</file>