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A8BC" w:rsidR="0061148E" w:rsidRPr="008F69F5" w:rsidRDefault="00601A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67A5" w:rsidR="0061148E" w:rsidRPr="008F69F5" w:rsidRDefault="00601A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75D86" w:rsidR="00B87ED3" w:rsidRPr="008F69F5" w:rsidRDefault="0060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17F688" w:rsidR="00B87ED3" w:rsidRPr="008F69F5" w:rsidRDefault="0060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7FE02" w:rsidR="00B87ED3" w:rsidRPr="008F69F5" w:rsidRDefault="0060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3ADC10" w:rsidR="00B87ED3" w:rsidRPr="008F69F5" w:rsidRDefault="0060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6D65B2" w:rsidR="00B87ED3" w:rsidRPr="008F69F5" w:rsidRDefault="0060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3C75B" w:rsidR="00B87ED3" w:rsidRPr="008F69F5" w:rsidRDefault="0060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2FFFF" w:rsidR="00B87ED3" w:rsidRPr="008F69F5" w:rsidRDefault="00601A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DF5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78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D64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3AED1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C1A54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6E511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DEB4BA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2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DFE8" w:rsidR="00B87ED3" w:rsidRPr="00944D28" w:rsidRDefault="0060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F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E788D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563A1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7312CC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C158B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1E0527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158D3D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F97BD" w:rsidR="00B87ED3" w:rsidRPr="008F69F5" w:rsidRDefault="00601A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356A4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27E51B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23D64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5FD7D3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4AD96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914B1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2CCDB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7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9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5A28FA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74B4D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935FC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C4DFB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F7330E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55BF19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75B6E8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2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8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0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2AFFE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3F65F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5A425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3CAE8C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40D97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43075" w:rsidR="00B87ED3" w:rsidRPr="008F69F5" w:rsidRDefault="00601A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60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1A3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2022-10-26T11:20:00.0000000Z</dcterms:modified>
</coreProperties>
</file>