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A34F4" w:rsidR="0061148E" w:rsidRPr="008F69F5" w:rsidRDefault="00BB1B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0B1F" w:rsidR="0061148E" w:rsidRPr="008F69F5" w:rsidRDefault="00BB1B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ADF08" w:rsidR="00B87ED3" w:rsidRPr="008F69F5" w:rsidRDefault="00BB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B6BD1" w:rsidR="00B87ED3" w:rsidRPr="008F69F5" w:rsidRDefault="00BB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BF63D" w:rsidR="00B87ED3" w:rsidRPr="008F69F5" w:rsidRDefault="00BB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A8855" w:rsidR="00B87ED3" w:rsidRPr="008F69F5" w:rsidRDefault="00BB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8B90F" w:rsidR="00B87ED3" w:rsidRPr="008F69F5" w:rsidRDefault="00BB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44091" w:rsidR="00B87ED3" w:rsidRPr="008F69F5" w:rsidRDefault="00BB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02DB8" w:rsidR="00B87ED3" w:rsidRPr="008F69F5" w:rsidRDefault="00BB1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76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C45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C7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A5B66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F3D84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C1079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315F7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4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DB2B" w:rsidR="00B87ED3" w:rsidRPr="00944D28" w:rsidRDefault="00BB1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7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E7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FF411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D37C2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4A896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CCF55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29BC2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747A3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E4337" w:rsidR="00B87ED3" w:rsidRPr="008F69F5" w:rsidRDefault="00BB1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9FD8" w:rsidR="00B87ED3" w:rsidRPr="00944D28" w:rsidRDefault="00BB1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4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A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5F599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AFBC4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33737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9A0EF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C046C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4B2EF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28CFB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B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1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B5CA8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7CE51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EE78B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C7525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12B07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39FBC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A68E3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E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2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5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6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C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933F4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C3C7C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6DE2C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6B273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6DA66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C4F0B" w:rsidR="00B87ED3" w:rsidRPr="008F69F5" w:rsidRDefault="00BB1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39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A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9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1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D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8C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B7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