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7BD45" w:rsidR="0061148E" w:rsidRPr="008F69F5" w:rsidRDefault="006B50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6855" w:rsidR="0061148E" w:rsidRPr="008F69F5" w:rsidRDefault="006B50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318C43" w:rsidR="00B87ED3" w:rsidRPr="008F69F5" w:rsidRDefault="006B5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5E2881" w:rsidR="00B87ED3" w:rsidRPr="008F69F5" w:rsidRDefault="006B5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1C7F5" w:rsidR="00B87ED3" w:rsidRPr="008F69F5" w:rsidRDefault="006B5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DA107" w:rsidR="00B87ED3" w:rsidRPr="008F69F5" w:rsidRDefault="006B5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031B1" w:rsidR="00B87ED3" w:rsidRPr="008F69F5" w:rsidRDefault="006B5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A1A27D" w:rsidR="00B87ED3" w:rsidRPr="008F69F5" w:rsidRDefault="006B5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EE446" w:rsidR="00B87ED3" w:rsidRPr="008F69F5" w:rsidRDefault="006B5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B3A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A46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32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EB6ED7" w:rsidR="00B87ED3" w:rsidRPr="008F69F5" w:rsidRDefault="006B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9C886" w:rsidR="00B87ED3" w:rsidRPr="008F69F5" w:rsidRDefault="006B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71AC2" w:rsidR="00B87ED3" w:rsidRPr="008F69F5" w:rsidRDefault="006B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F8A45" w:rsidR="00B87ED3" w:rsidRPr="008F69F5" w:rsidRDefault="006B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4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ED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7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A8ED4" w:rsidR="00B87ED3" w:rsidRPr="00944D28" w:rsidRDefault="006B5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D39D9" w:rsidR="00B87ED3" w:rsidRPr="00944D28" w:rsidRDefault="006B5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A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85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85DE4" w:rsidR="00B87ED3" w:rsidRPr="008F69F5" w:rsidRDefault="006B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01A90" w:rsidR="00B87ED3" w:rsidRPr="008F69F5" w:rsidRDefault="006B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4C3D9" w:rsidR="00B87ED3" w:rsidRPr="008F69F5" w:rsidRDefault="006B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16BD9" w:rsidR="00B87ED3" w:rsidRPr="008F69F5" w:rsidRDefault="006B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CEA8C" w:rsidR="00B87ED3" w:rsidRPr="008F69F5" w:rsidRDefault="006B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8E95A" w:rsidR="00B87ED3" w:rsidRPr="008F69F5" w:rsidRDefault="006B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C0A13" w:rsidR="00B87ED3" w:rsidRPr="008F69F5" w:rsidRDefault="006B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7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A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3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E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C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B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4E300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9B663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1B896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819A76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65650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F3DD5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310D1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5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6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2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F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9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3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8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46E5E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6DCCE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78D21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3113D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E9102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04F48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0E3EE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A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1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E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9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D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E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4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43D81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4E6DA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1422A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0296D9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DD235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CAB6F" w:rsidR="00B87ED3" w:rsidRPr="008F69F5" w:rsidRDefault="006B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2E5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8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9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4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1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6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9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E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04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2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2024-06-13T05:06:00.0000000Z</dcterms:modified>
</coreProperties>
</file>