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C0816" w:rsidR="0061148E" w:rsidRPr="008F69F5" w:rsidRDefault="00192E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1E674" w:rsidR="0061148E" w:rsidRPr="008F69F5" w:rsidRDefault="00192E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CC29C" w:rsidR="00B87ED3" w:rsidRPr="008F69F5" w:rsidRDefault="00192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2308A" w:rsidR="00B87ED3" w:rsidRPr="008F69F5" w:rsidRDefault="00192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6160BF" w:rsidR="00B87ED3" w:rsidRPr="008F69F5" w:rsidRDefault="00192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2AD5DD" w:rsidR="00B87ED3" w:rsidRPr="008F69F5" w:rsidRDefault="00192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ED7B08" w:rsidR="00B87ED3" w:rsidRPr="008F69F5" w:rsidRDefault="00192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10495C" w:rsidR="00B87ED3" w:rsidRPr="008F69F5" w:rsidRDefault="00192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4F83F9" w:rsidR="00B87ED3" w:rsidRPr="008F69F5" w:rsidRDefault="00192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2E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D5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CE0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AB704" w:rsidR="00B87ED3" w:rsidRPr="008F69F5" w:rsidRDefault="0019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E41A5" w:rsidR="00B87ED3" w:rsidRPr="008F69F5" w:rsidRDefault="0019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963BB" w:rsidR="00B87ED3" w:rsidRPr="008F69F5" w:rsidRDefault="0019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ADC78" w:rsidR="00B87ED3" w:rsidRPr="008F69F5" w:rsidRDefault="0019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5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E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A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CEDB2" w:rsidR="00B87ED3" w:rsidRPr="00944D28" w:rsidRDefault="00192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23D7D" w:rsidR="00B87ED3" w:rsidRPr="00944D28" w:rsidRDefault="00192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3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C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373D7" w:rsidR="00B87ED3" w:rsidRPr="008F69F5" w:rsidRDefault="0019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EEC3C" w:rsidR="00B87ED3" w:rsidRPr="008F69F5" w:rsidRDefault="0019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4686D" w:rsidR="00B87ED3" w:rsidRPr="008F69F5" w:rsidRDefault="0019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D9D690" w:rsidR="00B87ED3" w:rsidRPr="008F69F5" w:rsidRDefault="0019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0772E" w:rsidR="00B87ED3" w:rsidRPr="008F69F5" w:rsidRDefault="0019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22702" w:rsidR="00B87ED3" w:rsidRPr="008F69F5" w:rsidRDefault="0019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C496EE" w:rsidR="00B87ED3" w:rsidRPr="008F69F5" w:rsidRDefault="00192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F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9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6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8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9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F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F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E78955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BA3CD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B6C83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F4844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D17E5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A820E7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B247E2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C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7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E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4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A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2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C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68C91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64C90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D28F6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3633C6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9324C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00344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25B550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B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4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9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D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B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A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9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B997BD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6ACE8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F83E0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0C7E6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FE243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86579" w:rsidR="00B87ED3" w:rsidRPr="008F69F5" w:rsidRDefault="00192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1E9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F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3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3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1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7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9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5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EE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65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2024-06-13T06:02:00.0000000Z</dcterms:modified>
</coreProperties>
</file>