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86C0A" w:rsidR="0061148E" w:rsidRPr="008F69F5" w:rsidRDefault="00E64E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2EF9" w:rsidR="0061148E" w:rsidRPr="008F69F5" w:rsidRDefault="00E64E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1261B" w:rsidR="00B87ED3" w:rsidRPr="008F69F5" w:rsidRDefault="00E6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D4F38" w:rsidR="00B87ED3" w:rsidRPr="008F69F5" w:rsidRDefault="00E6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18B0B" w:rsidR="00B87ED3" w:rsidRPr="008F69F5" w:rsidRDefault="00E6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8A3AA" w:rsidR="00B87ED3" w:rsidRPr="008F69F5" w:rsidRDefault="00E6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2CCC5" w:rsidR="00B87ED3" w:rsidRPr="008F69F5" w:rsidRDefault="00E6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9CEE5" w:rsidR="00B87ED3" w:rsidRPr="008F69F5" w:rsidRDefault="00E6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7AE50" w:rsidR="00B87ED3" w:rsidRPr="008F69F5" w:rsidRDefault="00E64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FB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07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CA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45485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E3D31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21741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122F1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0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27C0" w:rsidR="00B87ED3" w:rsidRPr="00944D28" w:rsidRDefault="00E64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7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2B61E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8C058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7A74A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93BDD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B0335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30F7A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39EC6" w:rsidR="00B87ED3" w:rsidRPr="008F69F5" w:rsidRDefault="00E64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6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E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2B08A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04444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61AD1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B35CB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0EFAD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1B02D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57A46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5A3E6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A97F4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61EFA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EB2ED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A5C5A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0B69B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CA10C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46983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A7583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C88EE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09027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04204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CA8BD" w:rsidR="00B87ED3" w:rsidRPr="008F69F5" w:rsidRDefault="00E64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77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EA11" w:rsidR="00B87ED3" w:rsidRPr="00944D28" w:rsidRDefault="00E64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E0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2024-06-13T06:30:00.0000000Z</dcterms:modified>
</coreProperties>
</file>