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DB3A" w:rsidR="0061148E" w:rsidRPr="008F69F5" w:rsidRDefault="00D91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465A" w:rsidR="0061148E" w:rsidRPr="008F69F5" w:rsidRDefault="00D91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51BFA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2769B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E2D47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7A8D5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9FDC3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54695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95D84" w:rsidR="00B87ED3" w:rsidRPr="008F69F5" w:rsidRDefault="00D9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AA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4E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24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DCA60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D8ABE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77F89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AE303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25B5" w:rsidR="00B87ED3" w:rsidRPr="00944D28" w:rsidRDefault="00D9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C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EFDF9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DD48F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FC0D7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91AB5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D2A4E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D1FA3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CCEEB" w:rsidR="00B87ED3" w:rsidRPr="008F69F5" w:rsidRDefault="00D9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6D29D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BC8DA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F7B93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329AA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0C380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EE59F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2D4FF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DF9B4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4A861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10574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63955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EB35A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95B6E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142B4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40187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D53B1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CDCD7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BF252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7BA6B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D126E" w:rsidR="00B87ED3" w:rsidRPr="008F69F5" w:rsidRDefault="00D9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AC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D91D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2024-06-13T09:58:00.0000000Z</dcterms:modified>
</coreProperties>
</file>