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9B011" w:rsidR="0061148E" w:rsidRPr="008F69F5" w:rsidRDefault="00150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D4EA" w:rsidR="0061148E" w:rsidRPr="008F69F5" w:rsidRDefault="00150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48205" w:rsidR="00B87ED3" w:rsidRPr="008F69F5" w:rsidRDefault="00150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F7D2F" w:rsidR="00B87ED3" w:rsidRPr="008F69F5" w:rsidRDefault="00150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E36E5" w:rsidR="00B87ED3" w:rsidRPr="008F69F5" w:rsidRDefault="00150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D28AD" w:rsidR="00B87ED3" w:rsidRPr="008F69F5" w:rsidRDefault="00150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F99A2C" w:rsidR="00B87ED3" w:rsidRPr="008F69F5" w:rsidRDefault="00150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FC5C1" w:rsidR="00B87ED3" w:rsidRPr="008F69F5" w:rsidRDefault="00150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3DD86" w:rsidR="00B87ED3" w:rsidRPr="008F69F5" w:rsidRDefault="00150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BC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5A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2C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71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18EC9" w:rsidR="00B87ED3" w:rsidRPr="008F69F5" w:rsidRDefault="001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60FEC" w:rsidR="00B87ED3" w:rsidRPr="008F69F5" w:rsidRDefault="001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87A3D" w:rsidR="00B87ED3" w:rsidRPr="008F69F5" w:rsidRDefault="001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D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F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5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966D" w:rsidR="00B87ED3" w:rsidRPr="00944D28" w:rsidRDefault="00150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D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66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30C99" w:rsidR="00B87ED3" w:rsidRPr="008F69F5" w:rsidRDefault="001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551BC" w:rsidR="00B87ED3" w:rsidRPr="008F69F5" w:rsidRDefault="001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87A10" w:rsidR="00B87ED3" w:rsidRPr="008F69F5" w:rsidRDefault="001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AD472" w:rsidR="00B87ED3" w:rsidRPr="008F69F5" w:rsidRDefault="001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09139" w:rsidR="00B87ED3" w:rsidRPr="008F69F5" w:rsidRDefault="001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7C14F" w:rsidR="00B87ED3" w:rsidRPr="008F69F5" w:rsidRDefault="001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4D2BB" w:rsidR="00B87ED3" w:rsidRPr="008F69F5" w:rsidRDefault="00150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D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4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F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5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158D5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3B67F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0986F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AB63D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A9368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C8A4C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0CB7F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9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C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E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6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D7CAE" w:rsidR="00B87ED3" w:rsidRPr="00944D28" w:rsidRDefault="00150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215A7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77721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4C81C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3C326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4987F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9ED6E9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0F502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2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A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7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4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52993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8C6B1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BF425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E7659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3B890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61B23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59D9A" w:rsidR="00B87ED3" w:rsidRPr="008F69F5" w:rsidRDefault="00150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F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C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B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44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2022-10-25T06:27:00.0000000Z</dcterms:modified>
</coreProperties>
</file>