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702C" w:rsidR="0061148E" w:rsidRPr="008F69F5" w:rsidRDefault="00970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3E98" w:rsidR="0061148E" w:rsidRPr="008F69F5" w:rsidRDefault="00970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95CD5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D18A0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98B89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230BD3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FFF0E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A4930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D3685" w:rsidR="00B87ED3" w:rsidRPr="008F69F5" w:rsidRDefault="0097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E0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04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04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4D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6DDB3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58ED2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A2F68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A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7393" w:rsidR="00B87ED3" w:rsidRPr="00944D28" w:rsidRDefault="00970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7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95BDC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E4989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05B9A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29EE2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916F8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1D5F1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AB15C" w:rsidR="00B87ED3" w:rsidRPr="008F69F5" w:rsidRDefault="0097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83D5D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128BD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8087E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9BFED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F3F2A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6EDC1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472AD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E3709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1718A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EE3C8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21743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DC82A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718C5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7D862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E86A8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25F22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E250E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B5C99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5BDA3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171AA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49FEE" w:rsidR="00B87ED3" w:rsidRPr="008F69F5" w:rsidRDefault="0097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9709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