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D74E8" w:rsidR="0061148E" w:rsidRPr="008F69F5" w:rsidRDefault="00C165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B2AA" w:rsidR="0061148E" w:rsidRPr="008F69F5" w:rsidRDefault="00C165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F8327" w:rsidR="00B87ED3" w:rsidRPr="008F69F5" w:rsidRDefault="00C16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F25FC" w:rsidR="00B87ED3" w:rsidRPr="008F69F5" w:rsidRDefault="00C16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AF495" w:rsidR="00B87ED3" w:rsidRPr="008F69F5" w:rsidRDefault="00C16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6C9CE" w:rsidR="00B87ED3" w:rsidRPr="008F69F5" w:rsidRDefault="00C16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DAFFF" w:rsidR="00B87ED3" w:rsidRPr="008F69F5" w:rsidRDefault="00C16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10884" w:rsidR="00B87ED3" w:rsidRPr="008F69F5" w:rsidRDefault="00C16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CCC73" w:rsidR="00B87ED3" w:rsidRPr="008F69F5" w:rsidRDefault="00C16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40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47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7F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54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F749E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1B6DB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82827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C0CD" w:rsidR="00B87ED3" w:rsidRPr="00944D28" w:rsidRDefault="00C16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2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286D9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0ECF7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99A36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3D634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E6300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9A71E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11A49" w:rsidR="00B87ED3" w:rsidRPr="008F69F5" w:rsidRDefault="00C1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F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D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8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A493B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F7F7E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8C741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B6956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3F4BA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E72A1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E6855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C55E2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FBEB8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94447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55F07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AFF8C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9C7F3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A8F1D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7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4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D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A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1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0E4A4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D68CD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517EF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B18BD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B356F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22F90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097F5" w:rsidR="00B87ED3" w:rsidRPr="008F69F5" w:rsidRDefault="00C1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0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3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D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D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5B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