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597C" w:rsidR="0061148E" w:rsidRPr="008F69F5" w:rsidRDefault="00F139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7A973" w:rsidR="0061148E" w:rsidRPr="008F69F5" w:rsidRDefault="00F139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90311" w:rsidR="00B87ED3" w:rsidRPr="008F69F5" w:rsidRDefault="00F13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4C27A" w:rsidR="00B87ED3" w:rsidRPr="008F69F5" w:rsidRDefault="00F13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530652" w:rsidR="00B87ED3" w:rsidRPr="008F69F5" w:rsidRDefault="00F13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772DF" w:rsidR="00B87ED3" w:rsidRPr="008F69F5" w:rsidRDefault="00F13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75F02" w:rsidR="00B87ED3" w:rsidRPr="008F69F5" w:rsidRDefault="00F13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28972B" w:rsidR="00B87ED3" w:rsidRPr="008F69F5" w:rsidRDefault="00F13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6BA4E" w:rsidR="00B87ED3" w:rsidRPr="008F69F5" w:rsidRDefault="00F13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CA0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05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2D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06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45FE8" w:rsidR="00B87ED3" w:rsidRPr="008F69F5" w:rsidRDefault="00F13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3EB64" w:rsidR="00B87ED3" w:rsidRPr="008F69F5" w:rsidRDefault="00F13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4A886E" w:rsidR="00B87ED3" w:rsidRPr="008F69F5" w:rsidRDefault="00F13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4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B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A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0B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C2BD9" w:rsidR="00B87ED3" w:rsidRPr="008F69F5" w:rsidRDefault="00F13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BD7EF" w:rsidR="00B87ED3" w:rsidRPr="008F69F5" w:rsidRDefault="00F13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6BB8C" w:rsidR="00B87ED3" w:rsidRPr="008F69F5" w:rsidRDefault="00F13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BC0BC" w:rsidR="00B87ED3" w:rsidRPr="008F69F5" w:rsidRDefault="00F13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D2AF1" w:rsidR="00B87ED3" w:rsidRPr="008F69F5" w:rsidRDefault="00F13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EEF4C" w:rsidR="00B87ED3" w:rsidRPr="008F69F5" w:rsidRDefault="00F13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65BB9E" w:rsidR="00B87ED3" w:rsidRPr="008F69F5" w:rsidRDefault="00F13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7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5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D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5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F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AE289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1DAF9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71A798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767D4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8AE70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D00F0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6F4B4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7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6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8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9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DF5E7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1289F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946D9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6A130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AA8A9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A171F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C0308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0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2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5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D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510A0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E4D8A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0E41C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B2A9B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99856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8CDE4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59EAD" w:rsidR="00B87ED3" w:rsidRPr="008F69F5" w:rsidRDefault="00F13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B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B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E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6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F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4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3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2022-10-25T09:37:00.0000000Z</dcterms:modified>
</coreProperties>
</file>