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F82B" w:rsidR="0061148E" w:rsidRPr="008F69F5" w:rsidRDefault="009E63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6C1B" w:rsidR="0061148E" w:rsidRPr="008F69F5" w:rsidRDefault="009E63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E747D5" w:rsidR="00B87ED3" w:rsidRPr="008F69F5" w:rsidRDefault="009E6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AE35C" w:rsidR="00B87ED3" w:rsidRPr="008F69F5" w:rsidRDefault="009E6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EC30A" w:rsidR="00B87ED3" w:rsidRPr="008F69F5" w:rsidRDefault="009E6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7A3C6" w:rsidR="00B87ED3" w:rsidRPr="008F69F5" w:rsidRDefault="009E6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D5177" w:rsidR="00B87ED3" w:rsidRPr="008F69F5" w:rsidRDefault="009E6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D7953" w:rsidR="00B87ED3" w:rsidRPr="008F69F5" w:rsidRDefault="009E6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CC4BD7" w:rsidR="00B87ED3" w:rsidRPr="008F69F5" w:rsidRDefault="009E6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A4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37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76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EB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C2FD4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8370A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D2A8F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9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BF8D" w:rsidR="00B87ED3" w:rsidRPr="00944D28" w:rsidRDefault="009E6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67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13DEF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11768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0A30F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F424A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97EA2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9CD42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8337B" w:rsidR="00B87ED3" w:rsidRPr="008F69F5" w:rsidRDefault="009E6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0642A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9B6C3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E907D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1CF87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5531A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BA7AD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42D68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F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B3A26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CBBC2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C260A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DFAA4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E679F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18E83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A66B2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2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A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12C75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96969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31914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3C3B7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4C2C2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EF300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30D5B" w:rsidR="00B87ED3" w:rsidRPr="008F69F5" w:rsidRDefault="009E6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0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3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2024-06-11T05:31:00.0000000Z</dcterms:modified>
</coreProperties>
</file>