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E188" w:rsidR="0061148E" w:rsidRPr="008F69F5" w:rsidRDefault="00A43C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27AF" w:rsidR="0061148E" w:rsidRPr="008F69F5" w:rsidRDefault="00A43C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EFC30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8D81C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017BB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4C576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11F33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F7AFD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241EC" w:rsidR="00B87ED3" w:rsidRPr="008F69F5" w:rsidRDefault="00A43C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A1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B0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7A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FC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890F3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91EC8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DCA2B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0B43" w:rsidR="00B87ED3" w:rsidRPr="00944D28" w:rsidRDefault="00A4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1A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DD0ED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B692B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872C3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686AA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8A06C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BCA6D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591F6" w:rsidR="00B87ED3" w:rsidRPr="008F69F5" w:rsidRDefault="00A43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C7C6E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76800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09614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208F6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3B529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11911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F5DF2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4ECF7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3E95B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7BD13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3CD0F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EDFEE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780D2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3E820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290FB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F92D9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4D04B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1000A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1061A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D9068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AE091" w:rsidR="00B87ED3" w:rsidRPr="008F69F5" w:rsidRDefault="00A43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CCB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2024-06-11T04:44:00.0000000Z</dcterms:modified>
</coreProperties>
</file>