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8A81A" w:rsidR="0061148E" w:rsidRPr="008F69F5" w:rsidRDefault="000B4D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FBDA" w:rsidR="0061148E" w:rsidRPr="008F69F5" w:rsidRDefault="000B4D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936A3" w:rsidR="00B87ED3" w:rsidRPr="008F69F5" w:rsidRDefault="000B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34939" w:rsidR="00B87ED3" w:rsidRPr="008F69F5" w:rsidRDefault="000B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3FB91" w:rsidR="00B87ED3" w:rsidRPr="008F69F5" w:rsidRDefault="000B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D91CA" w:rsidR="00B87ED3" w:rsidRPr="008F69F5" w:rsidRDefault="000B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B5B5B" w:rsidR="00B87ED3" w:rsidRPr="008F69F5" w:rsidRDefault="000B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38C0C" w:rsidR="00B87ED3" w:rsidRPr="008F69F5" w:rsidRDefault="000B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6DEEE" w:rsidR="00B87ED3" w:rsidRPr="008F69F5" w:rsidRDefault="000B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1B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99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63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A3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1CAC9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D898C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4B2E3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5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9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E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2B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7555" w:rsidR="00B87ED3" w:rsidRPr="00944D28" w:rsidRDefault="000B4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2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F6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B0C4B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8D704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17AF1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80C27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20C4D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D7F6C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684E3" w:rsidR="00B87ED3" w:rsidRPr="008F69F5" w:rsidRDefault="000B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6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E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4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4D38A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7FD75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47C1F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EAD05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D138A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87A38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A50E2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73D1C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4C509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F8EDD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DCB06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58EE8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9BF94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C85A3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7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2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82D69" w:rsidR="00B87ED3" w:rsidRPr="00944D28" w:rsidRDefault="000B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F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05729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DCEBF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424C9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E735C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13E2C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0FDE4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70572" w:rsidR="00B87ED3" w:rsidRPr="008F69F5" w:rsidRDefault="000B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1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C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8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D10"/>
    <w:rsid w:val="001D5720"/>
    <w:rsid w:val="00305B65"/>
    <w:rsid w:val="003441B6"/>
    <w:rsid w:val="004324DA"/>
    <w:rsid w:val="004A7085"/>
    <w:rsid w:val="004D505A"/>
    <w:rsid w:val="004F73F6"/>
    <w:rsid w:val="00507530"/>
    <w:rsid w:val="00541CD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2024-06-11T07:30:00.0000000Z</dcterms:modified>
</coreProperties>
</file>