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FE8D8" w:rsidR="0061148E" w:rsidRPr="008F69F5" w:rsidRDefault="005C47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0534" w:rsidR="0061148E" w:rsidRPr="008F69F5" w:rsidRDefault="005C47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E3E28" w:rsidR="00B87ED3" w:rsidRPr="008F69F5" w:rsidRDefault="005C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B352A" w:rsidR="00B87ED3" w:rsidRPr="008F69F5" w:rsidRDefault="005C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167C1" w:rsidR="00B87ED3" w:rsidRPr="008F69F5" w:rsidRDefault="005C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D71D1" w:rsidR="00B87ED3" w:rsidRPr="008F69F5" w:rsidRDefault="005C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BDCAD" w:rsidR="00B87ED3" w:rsidRPr="008F69F5" w:rsidRDefault="005C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C7408" w:rsidR="00B87ED3" w:rsidRPr="008F69F5" w:rsidRDefault="005C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31729" w:rsidR="00B87ED3" w:rsidRPr="008F69F5" w:rsidRDefault="005C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27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D9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EB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74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2D5A9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133BC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2A62B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1837A" w:rsidR="00B87ED3" w:rsidRPr="00944D28" w:rsidRDefault="005C4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1042" w:rsidR="00B87ED3" w:rsidRPr="00944D28" w:rsidRDefault="005C4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9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AEC06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15252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96E4F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C646B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7FAA6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27052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C7D42" w:rsidR="00B87ED3" w:rsidRPr="008F69F5" w:rsidRDefault="005C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9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E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B20D6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06130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D3EE4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C63FC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3E342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1090B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76AC3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4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807B3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4F43A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35DE3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1BE03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A94F9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A7CBC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0273D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C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BCE44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C37E2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C5E69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A2F57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1B54B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929DB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2CB45" w:rsidR="00B87ED3" w:rsidRPr="008F69F5" w:rsidRDefault="005C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75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