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D98AD" w:rsidR="0061148E" w:rsidRPr="008F69F5" w:rsidRDefault="00D87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89E2" w:rsidR="0061148E" w:rsidRPr="008F69F5" w:rsidRDefault="00D87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78A3B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C97D7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95B69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A1CFE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4960B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8CC78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0C2DD" w:rsidR="00B87ED3" w:rsidRPr="008F69F5" w:rsidRDefault="00D87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F8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B8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92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B9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8C186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C2BB4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D0F9E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48C4" w:rsidR="00B87ED3" w:rsidRPr="00944D28" w:rsidRDefault="00D87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E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DEBC0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FE349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29950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2DF4E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B7462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A9191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815B9" w:rsidR="00B87ED3" w:rsidRPr="008F69F5" w:rsidRDefault="00D87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0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8B651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46CD9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386D4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B5761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27D39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2F002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C59D9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56682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32F10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3E827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02D3F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CECF3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E4A74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45911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54967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A9828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DDAD6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7B41E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0FE72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80642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CB9D3" w:rsidR="00B87ED3" w:rsidRPr="008F69F5" w:rsidRDefault="00D87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87CD6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2024-06-11T09:37:00.0000000Z</dcterms:modified>
</coreProperties>
</file>