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CD00" w:rsidR="0061148E" w:rsidRPr="008F69F5" w:rsidRDefault="00F86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6BEB" w:rsidR="0061148E" w:rsidRPr="008F69F5" w:rsidRDefault="00F86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C97A7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66BCB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71CBF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DE5B9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2398D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F2FB5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5BCDA" w:rsidR="00B87ED3" w:rsidRPr="008F69F5" w:rsidRDefault="00F86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1C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1D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8D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EB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97682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DA847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789BB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9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F89E" w:rsidR="00B87ED3" w:rsidRPr="00944D28" w:rsidRDefault="00F86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A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B8691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402A5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B4A78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E4E89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804AB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254D4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3AFD9" w:rsidR="00B87ED3" w:rsidRPr="008F69F5" w:rsidRDefault="00F86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409F7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28B75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D2E54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2650F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6C0C0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EECB9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1009F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C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2D4F2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B4006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F72C2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54F43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8A368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451E8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A322F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E0A7A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5EFB7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05561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A4126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82941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45422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FF64C" w:rsidR="00B87ED3" w:rsidRPr="008F69F5" w:rsidRDefault="00F86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BBF"/>
    <w:rsid w:val="00E6423C"/>
    <w:rsid w:val="00E77694"/>
    <w:rsid w:val="00ED0B72"/>
    <w:rsid w:val="00F6053F"/>
    <w:rsid w:val="00F73FB9"/>
    <w:rsid w:val="00F868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2024-06-11T09:35:00.0000000Z</dcterms:modified>
</coreProperties>
</file>