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9B70" w:rsidR="0061148E" w:rsidRPr="008F69F5" w:rsidRDefault="00123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FBBA" w:rsidR="0061148E" w:rsidRPr="008F69F5" w:rsidRDefault="00123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21414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8E963E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9C0C3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5371A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1D9F1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38031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E1497" w:rsidR="00B87ED3" w:rsidRPr="008F69F5" w:rsidRDefault="001232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10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66B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C6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30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AD664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E682B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0967C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8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6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D04A" w:rsidR="00B87ED3" w:rsidRPr="00944D28" w:rsidRDefault="00123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E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F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43138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76E44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FD474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D7C25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EEE49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06422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1386C" w:rsidR="00B87ED3" w:rsidRPr="008F69F5" w:rsidRDefault="00123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0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659B5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092B3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D1ABA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AA74B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F00EB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96739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CC56E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C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1736F" w:rsidR="00B87ED3" w:rsidRPr="00944D28" w:rsidRDefault="00123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9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315F8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92842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828179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26D07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2CA41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91517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9FF1A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80F38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F42E7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B54B2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21AAF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4C8E9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B2370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FDD7FB" w:rsidR="00B87ED3" w:rsidRPr="008F69F5" w:rsidRDefault="00123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C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6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B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2D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2022-10-25T15:18:00.0000000Z</dcterms:modified>
</coreProperties>
</file>