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DBBBF" w:rsidR="0061148E" w:rsidRPr="008F69F5" w:rsidRDefault="00712C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F5EC5" w:rsidR="0061148E" w:rsidRPr="008F69F5" w:rsidRDefault="00712C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90EBD" w:rsidR="00B87ED3" w:rsidRPr="008F69F5" w:rsidRDefault="00712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3F2D2" w:rsidR="00B87ED3" w:rsidRPr="008F69F5" w:rsidRDefault="00712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44F4B" w:rsidR="00B87ED3" w:rsidRPr="008F69F5" w:rsidRDefault="00712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40C7C" w:rsidR="00B87ED3" w:rsidRPr="008F69F5" w:rsidRDefault="00712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C4596" w:rsidR="00B87ED3" w:rsidRPr="008F69F5" w:rsidRDefault="00712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5F4F2" w:rsidR="00B87ED3" w:rsidRPr="008F69F5" w:rsidRDefault="00712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84EE3" w:rsidR="00B87ED3" w:rsidRPr="008F69F5" w:rsidRDefault="00712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35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08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68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4B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61663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8B01E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7FDEE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9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9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BE93" w:rsidR="00B87ED3" w:rsidRPr="00944D28" w:rsidRDefault="0071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56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4FC01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EBFFE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FB82E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CC5FF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F6C4A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23939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770E9" w:rsidR="00B87ED3" w:rsidRPr="008F69F5" w:rsidRDefault="0071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E26CB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D717C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D7909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F8AB1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6F715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C0863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CC6F4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7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8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A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12834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47866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ABB23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3A1AA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1BE95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11B61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D2986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A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D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4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DC6EC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20B55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C910C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10B39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42B7F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9AEBA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C47FA" w:rsidR="00B87ED3" w:rsidRPr="008F69F5" w:rsidRDefault="0071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5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5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8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0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C8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2024-06-11T17:55:00.0000000Z</dcterms:modified>
</coreProperties>
</file>