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EC491" w:rsidR="0061148E" w:rsidRPr="008F69F5" w:rsidRDefault="00FB2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3BAD" w:rsidR="0061148E" w:rsidRPr="008F69F5" w:rsidRDefault="00FB2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57673" w:rsidR="00B87ED3" w:rsidRPr="008F69F5" w:rsidRDefault="00FB2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8D589" w:rsidR="00B87ED3" w:rsidRPr="008F69F5" w:rsidRDefault="00FB2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C97346" w:rsidR="00B87ED3" w:rsidRPr="008F69F5" w:rsidRDefault="00FB2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89B9E" w:rsidR="00B87ED3" w:rsidRPr="008F69F5" w:rsidRDefault="00FB2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A0496" w:rsidR="00B87ED3" w:rsidRPr="008F69F5" w:rsidRDefault="00FB2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3F65A" w:rsidR="00B87ED3" w:rsidRPr="008F69F5" w:rsidRDefault="00FB2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56F9E" w:rsidR="00B87ED3" w:rsidRPr="008F69F5" w:rsidRDefault="00FB2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54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80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E9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6C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310FD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944B0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6061C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8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CE480" w:rsidR="00B87ED3" w:rsidRPr="00944D28" w:rsidRDefault="00FB2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D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0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F060C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416F5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102CB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C5134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59A61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7EDF5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CF5A2" w:rsidR="00B87ED3" w:rsidRPr="008F69F5" w:rsidRDefault="00FB2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7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5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C0FA6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973F2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74863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1F446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22D61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DD612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4AACC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5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9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43877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41AD9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9BD4E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E22EE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0A351A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A5762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E785F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6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F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4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7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4BF68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7ECF6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4E4B4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C9F0F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40DC7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9D594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E739E" w:rsidR="00B87ED3" w:rsidRPr="008F69F5" w:rsidRDefault="00FB2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F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A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E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3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5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2022-10-30T15:31:00.0000000Z</dcterms:modified>
</coreProperties>
</file>