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57A5" w:rsidR="0061148E" w:rsidRPr="008F69F5" w:rsidRDefault="00434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A9A9" w:rsidR="0061148E" w:rsidRPr="008F69F5" w:rsidRDefault="00434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C1AD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B8582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0CF14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DECDD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4A614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628B8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68B3F" w:rsidR="00B87ED3" w:rsidRPr="008F69F5" w:rsidRDefault="00434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67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29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08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65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DD413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3E278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9FBC1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0A2A2" w:rsidR="00B87ED3" w:rsidRPr="00944D28" w:rsidRDefault="00434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4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E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494C2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D0E02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A4D06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19903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C59F6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9A684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B6C72" w:rsidR="00B87ED3" w:rsidRPr="008F69F5" w:rsidRDefault="00434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A12F" w:rsidR="00B87ED3" w:rsidRPr="00944D28" w:rsidRDefault="00434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0CDCF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AE723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2EC63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E9CAC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88CCF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536C7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84906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8951C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065AC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F3D41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53A71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96126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C8348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5B841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114C2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0A57B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4E418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1543D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73863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3B7F6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D81E9" w:rsidR="00B87ED3" w:rsidRPr="008F69F5" w:rsidRDefault="00434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C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2022-10-25T20:59:00.0000000Z</dcterms:modified>
</coreProperties>
</file>