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AF98" w:rsidR="0061148E" w:rsidRPr="008F69F5" w:rsidRDefault="00FB2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73A5" w:rsidR="0061148E" w:rsidRPr="008F69F5" w:rsidRDefault="00FB2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5A691" w:rsidR="00B87ED3" w:rsidRPr="008F69F5" w:rsidRDefault="00FB2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3DD12" w:rsidR="00B87ED3" w:rsidRPr="008F69F5" w:rsidRDefault="00FB2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3C93F" w:rsidR="00B87ED3" w:rsidRPr="008F69F5" w:rsidRDefault="00FB2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8D53D" w:rsidR="00B87ED3" w:rsidRPr="008F69F5" w:rsidRDefault="00FB2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C3192" w:rsidR="00B87ED3" w:rsidRPr="008F69F5" w:rsidRDefault="00FB2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FB7A4" w:rsidR="00B87ED3" w:rsidRPr="008F69F5" w:rsidRDefault="00FB2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4D5ED" w:rsidR="00B87ED3" w:rsidRPr="008F69F5" w:rsidRDefault="00FB2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B5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29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FE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F2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B1B2C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223D1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1A576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0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2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8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9D16F" w:rsidR="00B87ED3" w:rsidRPr="00944D28" w:rsidRDefault="00FB2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4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E6A68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1B3C3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F75C4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37FC7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311ED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56D0B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8407C" w:rsidR="00B87ED3" w:rsidRPr="008F69F5" w:rsidRDefault="00FB2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4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A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3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E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BF304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B0EC8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03533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DE50D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3ABF8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05CD6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3BA94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9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9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9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40CE2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F2DCD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C9C40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6559F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7EA2C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2113F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2A24B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C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B1C10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A933B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36838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30583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46F25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061E5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42C85" w:rsidR="00B87ED3" w:rsidRPr="008F69F5" w:rsidRDefault="00FB2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0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7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F3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E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2024-06-12T08:33:00.0000000Z</dcterms:modified>
</coreProperties>
</file>