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E60E" w:rsidR="0061148E" w:rsidRPr="008F69F5" w:rsidRDefault="00223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E19E" w:rsidR="0061148E" w:rsidRPr="008F69F5" w:rsidRDefault="00223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4076E" w:rsidR="00B87ED3" w:rsidRPr="008F69F5" w:rsidRDefault="00223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49A71" w:rsidR="00B87ED3" w:rsidRPr="008F69F5" w:rsidRDefault="00223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E6A3B" w:rsidR="00B87ED3" w:rsidRPr="008F69F5" w:rsidRDefault="00223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1389D" w:rsidR="00B87ED3" w:rsidRPr="008F69F5" w:rsidRDefault="00223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C5A32" w:rsidR="00B87ED3" w:rsidRPr="008F69F5" w:rsidRDefault="00223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06B8E" w:rsidR="00B87ED3" w:rsidRPr="008F69F5" w:rsidRDefault="00223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96881" w:rsidR="00B87ED3" w:rsidRPr="008F69F5" w:rsidRDefault="00223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34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07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35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9D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D593A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8D6E9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CFBED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2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EFF1" w:rsidR="00B87ED3" w:rsidRPr="00944D28" w:rsidRDefault="00223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9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7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0AEC5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AFD40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6078B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8E489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2DE8F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04BAF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14038" w:rsidR="00B87ED3" w:rsidRPr="008F69F5" w:rsidRDefault="00223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C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66370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629A2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B572D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66B3C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1612A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E2701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07D3E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7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FA97E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09824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0B869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75C0C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B7BA1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4EB60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5D341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31866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E1669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0B25F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E1B9E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19D20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E84FD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58DF1" w:rsidR="00B87ED3" w:rsidRPr="008F69F5" w:rsidRDefault="00223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64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