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FED1" w:rsidR="0061148E" w:rsidRPr="008F69F5" w:rsidRDefault="00AC46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98D8" w:rsidR="0061148E" w:rsidRPr="008F69F5" w:rsidRDefault="00AC46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9C9C7" w:rsidR="00B87ED3" w:rsidRPr="008F69F5" w:rsidRDefault="00AC4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0C1C7" w:rsidR="00B87ED3" w:rsidRPr="008F69F5" w:rsidRDefault="00AC4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22C12" w:rsidR="00B87ED3" w:rsidRPr="008F69F5" w:rsidRDefault="00AC4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9994D" w:rsidR="00B87ED3" w:rsidRPr="008F69F5" w:rsidRDefault="00AC4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4DE59" w:rsidR="00B87ED3" w:rsidRPr="008F69F5" w:rsidRDefault="00AC4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CEB6C" w:rsidR="00B87ED3" w:rsidRPr="008F69F5" w:rsidRDefault="00AC4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DA035" w:rsidR="00B87ED3" w:rsidRPr="008F69F5" w:rsidRDefault="00AC4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34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A8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4F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17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E8AEA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A6C23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D6711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9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C98A3" w:rsidR="00B87ED3" w:rsidRPr="00944D28" w:rsidRDefault="00AC4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D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38B90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0172C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41AF3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B8326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2D269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D6C79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004C3" w:rsidR="00B87ED3" w:rsidRPr="008F69F5" w:rsidRDefault="00AC4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5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1473" w:rsidR="00B87ED3" w:rsidRPr="00944D28" w:rsidRDefault="00AC4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961E0" w:rsidR="00B87ED3" w:rsidRPr="00944D28" w:rsidRDefault="00AC4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38BF7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314C9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7D905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490C8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2729A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79A49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ED9B2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03389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CF517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4DED3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993A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8B5F5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09918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F8A24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9D78D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78227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91CF5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AD88C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DB5D4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4A8DC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EAB42" w:rsidR="00B87ED3" w:rsidRPr="008F69F5" w:rsidRDefault="00AC4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6F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2024-06-12T09:15:00.0000000Z</dcterms:modified>
</coreProperties>
</file>