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C531" w:rsidR="0061148E" w:rsidRPr="008F69F5" w:rsidRDefault="006164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53C1" w:rsidR="0061148E" w:rsidRPr="008F69F5" w:rsidRDefault="006164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C5DA4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78928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12BD2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503EE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E0B09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D5B5D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BCED9" w:rsidR="00B87ED3" w:rsidRPr="008F69F5" w:rsidRDefault="0061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8C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23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7B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A5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57640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E44AD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5A837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320F" w:rsidR="00B87ED3" w:rsidRPr="00944D28" w:rsidRDefault="0061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3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7D9CC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0C8D9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1A57E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E8085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61009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A678F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B6EF0" w:rsidR="00B87ED3" w:rsidRPr="008F69F5" w:rsidRDefault="0061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E83D" w:rsidR="00B87ED3" w:rsidRPr="00944D28" w:rsidRDefault="00616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64CAB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ADD74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0FE13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4C0B3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C4B6B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154E3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3B194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BB9DE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29F78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6E839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A434A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C0764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92480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1DF55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7E525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8099D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913C6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989BE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AB130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C08E3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F9F78" w:rsidR="00B87ED3" w:rsidRPr="008F69F5" w:rsidRDefault="0061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164E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2024-06-12T10:36:00.0000000Z</dcterms:modified>
</coreProperties>
</file>