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89B26" w:rsidR="0061148E" w:rsidRPr="008F69F5" w:rsidRDefault="00AF2E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2780" w:rsidR="0061148E" w:rsidRPr="008F69F5" w:rsidRDefault="00AF2E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3D129" w:rsidR="00B87ED3" w:rsidRPr="008F69F5" w:rsidRDefault="00AF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305D6" w:rsidR="00B87ED3" w:rsidRPr="008F69F5" w:rsidRDefault="00AF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C4B633" w:rsidR="00B87ED3" w:rsidRPr="008F69F5" w:rsidRDefault="00AF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00AB9D" w:rsidR="00B87ED3" w:rsidRPr="008F69F5" w:rsidRDefault="00AF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01421" w:rsidR="00B87ED3" w:rsidRPr="008F69F5" w:rsidRDefault="00AF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BA93E" w:rsidR="00B87ED3" w:rsidRPr="008F69F5" w:rsidRDefault="00AF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A57902" w:rsidR="00B87ED3" w:rsidRPr="008F69F5" w:rsidRDefault="00AF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85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5F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E5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65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06627" w:rsidR="00B87ED3" w:rsidRPr="008F69F5" w:rsidRDefault="00AF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69320" w:rsidR="00B87ED3" w:rsidRPr="008F69F5" w:rsidRDefault="00AF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548D2" w:rsidR="00B87ED3" w:rsidRPr="008F69F5" w:rsidRDefault="00AF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4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B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F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FAC92" w:rsidR="00B87ED3" w:rsidRPr="00944D28" w:rsidRDefault="00AF2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76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66D42" w:rsidR="00B87ED3" w:rsidRPr="008F69F5" w:rsidRDefault="00AF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35C5A" w:rsidR="00B87ED3" w:rsidRPr="008F69F5" w:rsidRDefault="00AF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64448" w:rsidR="00B87ED3" w:rsidRPr="008F69F5" w:rsidRDefault="00AF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97A11" w:rsidR="00B87ED3" w:rsidRPr="008F69F5" w:rsidRDefault="00AF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62668" w:rsidR="00B87ED3" w:rsidRPr="008F69F5" w:rsidRDefault="00AF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2D0AE" w:rsidR="00B87ED3" w:rsidRPr="008F69F5" w:rsidRDefault="00AF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59AF2" w:rsidR="00B87ED3" w:rsidRPr="008F69F5" w:rsidRDefault="00AF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A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6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C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C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300C1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9DA08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64585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F51DC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B3CA8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B2584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670E4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5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A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5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DBD48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3B2A9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A52B5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1F591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A0570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2868C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A8DCD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9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F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0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E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6DA99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C4525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E8EC7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29148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E3987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7E378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DB8A9" w:rsidR="00B87ED3" w:rsidRPr="008F69F5" w:rsidRDefault="00AF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C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8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C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1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2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1F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EC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