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859D6" w:rsidR="0061148E" w:rsidRPr="008F69F5" w:rsidRDefault="007B56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7523" w:rsidR="0061148E" w:rsidRPr="008F69F5" w:rsidRDefault="007B56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483DD" w:rsidR="00B87ED3" w:rsidRPr="008F69F5" w:rsidRDefault="007B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1998D" w:rsidR="00B87ED3" w:rsidRPr="008F69F5" w:rsidRDefault="007B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8168C" w:rsidR="00B87ED3" w:rsidRPr="008F69F5" w:rsidRDefault="007B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5967A" w:rsidR="00B87ED3" w:rsidRPr="008F69F5" w:rsidRDefault="007B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D5090" w:rsidR="00B87ED3" w:rsidRPr="008F69F5" w:rsidRDefault="007B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54B85" w:rsidR="00B87ED3" w:rsidRPr="008F69F5" w:rsidRDefault="007B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01EF9" w:rsidR="00B87ED3" w:rsidRPr="008F69F5" w:rsidRDefault="007B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18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AE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BE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07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557E7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2A486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398E0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1A1E" w:rsidR="00B87ED3" w:rsidRPr="00944D28" w:rsidRDefault="007B5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E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C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B8F91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9EE66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B9F08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BE26D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564B9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386DB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F42B7" w:rsidR="00B87ED3" w:rsidRPr="008F69F5" w:rsidRDefault="007B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0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CB7D3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C7E8E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67240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518AA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A22BA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0F239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FA2CA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F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0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F0897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46459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E28FA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3813E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4E04B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A6BD2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88D12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B8F61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4074E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79CE9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1C503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1F39B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17AF2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25799" w:rsidR="00B87ED3" w:rsidRPr="008F69F5" w:rsidRDefault="007B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B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6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2022-10-26T00:35:00.0000000Z</dcterms:modified>
</coreProperties>
</file>