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47C4" w:rsidR="0061148E" w:rsidRPr="008F69F5" w:rsidRDefault="00747E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C994" w:rsidR="0061148E" w:rsidRPr="008F69F5" w:rsidRDefault="00747E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597A4" w:rsidR="00B87ED3" w:rsidRPr="008F69F5" w:rsidRDefault="0074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362E0" w:rsidR="00B87ED3" w:rsidRPr="008F69F5" w:rsidRDefault="0074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FEB01" w:rsidR="00B87ED3" w:rsidRPr="008F69F5" w:rsidRDefault="0074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53D74" w:rsidR="00B87ED3" w:rsidRPr="008F69F5" w:rsidRDefault="0074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C8099" w:rsidR="00B87ED3" w:rsidRPr="008F69F5" w:rsidRDefault="0074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4D623" w:rsidR="00B87ED3" w:rsidRPr="008F69F5" w:rsidRDefault="0074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92C66" w:rsidR="00B87ED3" w:rsidRPr="008F69F5" w:rsidRDefault="0074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13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FD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83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64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72FF6" w:rsidR="00B87ED3" w:rsidRPr="008F69F5" w:rsidRDefault="0074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CDB241" w:rsidR="00B87ED3" w:rsidRPr="008F69F5" w:rsidRDefault="0074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DA43A" w:rsidR="00B87ED3" w:rsidRPr="008F69F5" w:rsidRDefault="0074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1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A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8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E7C5" w:rsidR="00B87ED3" w:rsidRPr="00944D28" w:rsidRDefault="00747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C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21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3B63F" w:rsidR="00B87ED3" w:rsidRPr="008F69F5" w:rsidRDefault="0074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332D6" w:rsidR="00B87ED3" w:rsidRPr="008F69F5" w:rsidRDefault="0074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FDCFC" w:rsidR="00B87ED3" w:rsidRPr="008F69F5" w:rsidRDefault="0074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F2169" w:rsidR="00B87ED3" w:rsidRPr="008F69F5" w:rsidRDefault="0074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B1DCA" w:rsidR="00B87ED3" w:rsidRPr="008F69F5" w:rsidRDefault="0074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49ACC" w:rsidR="00B87ED3" w:rsidRPr="008F69F5" w:rsidRDefault="0074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7F793" w:rsidR="00B87ED3" w:rsidRPr="008F69F5" w:rsidRDefault="0074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3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1EC0F" w:rsidR="00B87ED3" w:rsidRPr="00944D28" w:rsidRDefault="00747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2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3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1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D01F2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7C42C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5998B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4F7AA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F1ADB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5F122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A8026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0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D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E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6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0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3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C7B353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E11CD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3630D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775C2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1E195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56400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C8708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7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D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7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C54A" w:rsidR="00B87ED3" w:rsidRPr="00944D28" w:rsidRDefault="00747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5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E559B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61B74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D2CA74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6A70D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9D55C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EB98D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2BE92" w:rsidR="00B87ED3" w:rsidRPr="008F69F5" w:rsidRDefault="0074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3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5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CA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E2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2024-06-12T11:20:00.0000000Z</dcterms:modified>
</coreProperties>
</file>