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347CB" w:rsidR="0061148E" w:rsidRPr="008F69F5" w:rsidRDefault="001726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F9F6" w:rsidR="0061148E" w:rsidRPr="008F69F5" w:rsidRDefault="001726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467CF" w:rsidR="00B87ED3" w:rsidRPr="008F69F5" w:rsidRDefault="00172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E8C48" w:rsidR="00B87ED3" w:rsidRPr="008F69F5" w:rsidRDefault="00172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DB20A" w:rsidR="00B87ED3" w:rsidRPr="008F69F5" w:rsidRDefault="00172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3A909" w:rsidR="00B87ED3" w:rsidRPr="008F69F5" w:rsidRDefault="00172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620F3" w:rsidR="00B87ED3" w:rsidRPr="008F69F5" w:rsidRDefault="00172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33E54" w:rsidR="00B87ED3" w:rsidRPr="008F69F5" w:rsidRDefault="00172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62BC4" w:rsidR="00B87ED3" w:rsidRPr="008F69F5" w:rsidRDefault="00172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30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70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E0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F3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0531E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02411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F35A5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D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E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0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8896" w:rsidR="00B87ED3" w:rsidRPr="00944D28" w:rsidRDefault="00172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D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30711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B9DBB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9ACF4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5AE81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9B556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4C8D6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D3729" w:rsidR="00B87ED3" w:rsidRPr="008F69F5" w:rsidRDefault="00172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E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E3F12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C46A9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738D2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02EDE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BBB5E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EC1C9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1B9E3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F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2EA7B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315B9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26000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4B538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7687B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EA05C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3A3D5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CF1BB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5CE94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2CADD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603CC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C0A97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64927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426CE" w:rsidR="00B87ED3" w:rsidRPr="008F69F5" w:rsidRDefault="00172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6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